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D4" w:rsidRPr="007A645D" w:rsidRDefault="004308D4" w:rsidP="004308D4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7A645D">
        <w:rPr>
          <w:rFonts w:ascii="Times New Roman" w:hAnsi="Times New Roman" w:cs="Times New Roman"/>
          <w:b/>
          <w:sz w:val="28"/>
          <w:szCs w:val="32"/>
          <w:lang w:val="kk-KZ"/>
        </w:rPr>
        <w:t>Дене тәрбиесі жетекшісінің балаларды  тәрбиелеу және</w:t>
      </w:r>
    </w:p>
    <w:p w:rsidR="004308D4" w:rsidRPr="007A645D" w:rsidRDefault="004308D4" w:rsidP="004308D4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7A645D">
        <w:rPr>
          <w:rFonts w:ascii="Times New Roman" w:hAnsi="Times New Roman" w:cs="Times New Roman"/>
          <w:b/>
          <w:sz w:val="28"/>
          <w:szCs w:val="32"/>
          <w:lang w:val="kk-KZ"/>
        </w:rPr>
        <w:t>Оқу қызметі жоспарының циклограммасы</w:t>
      </w:r>
    </w:p>
    <w:p w:rsidR="00B04467" w:rsidRPr="007A645D" w:rsidRDefault="004308D4" w:rsidP="003A4C23">
      <w:pPr>
        <w:pStyle w:val="a5"/>
        <w:rPr>
          <w:rFonts w:ascii="Times New Roman" w:hAnsi="Times New Roman" w:cs="Times New Roman"/>
          <w:b/>
          <w:sz w:val="16"/>
          <w:szCs w:val="18"/>
          <w:lang w:val="kk-KZ"/>
        </w:rPr>
      </w:pPr>
      <w:r w:rsidRPr="007A645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8977E9" w:rsidRPr="007A645D">
        <w:rPr>
          <w:rFonts w:ascii="Times New Roman" w:hAnsi="Times New Roman" w:cs="Times New Roman"/>
          <w:b/>
          <w:sz w:val="16"/>
          <w:szCs w:val="18"/>
          <w:lang w:val="kk-KZ"/>
        </w:rPr>
        <w:t>«</w:t>
      </w:r>
      <w:r w:rsidR="007A645D">
        <w:rPr>
          <w:rFonts w:ascii="Times New Roman" w:hAnsi="Times New Roman" w:cs="Times New Roman"/>
          <w:b/>
          <w:sz w:val="16"/>
          <w:szCs w:val="18"/>
          <w:lang w:val="kk-KZ"/>
        </w:rPr>
        <w:t>Қошақан</w:t>
      </w:r>
      <w:bookmarkStart w:id="0" w:name="_GoBack"/>
      <w:bookmarkEnd w:id="0"/>
      <w:r w:rsidR="00853C05" w:rsidRPr="007A645D">
        <w:rPr>
          <w:rFonts w:ascii="Times New Roman" w:hAnsi="Times New Roman" w:cs="Times New Roman"/>
          <w:b/>
          <w:sz w:val="16"/>
          <w:szCs w:val="18"/>
          <w:lang w:val="kk-KZ"/>
        </w:rPr>
        <w:t xml:space="preserve">» </w:t>
      </w:r>
      <w:r w:rsidR="008977E9" w:rsidRPr="007A645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67414C" w:rsidRPr="007A645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D8684D" w:rsidRPr="007A645D">
        <w:rPr>
          <w:rFonts w:ascii="Times New Roman" w:hAnsi="Times New Roman" w:cs="Times New Roman"/>
          <w:b/>
          <w:sz w:val="16"/>
          <w:szCs w:val="18"/>
          <w:lang w:val="kk-KZ"/>
        </w:rPr>
        <w:t>мектепалды даярлық</w:t>
      </w:r>
      <w:r w:rsidR="008977E9" w:rsidRPr="007A645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9C4A64" w:rsidRPr="007A645D">
        <w:rPr>
          <w:rFonts w:ascii="Times New Roman" w:hAnsi="Times New Roman" w:cs="Times New Roman"/>
          <w:b/>
          <w:sz w:val="16"/>
          <w:szCs w:val="18"/>
          <w:lang w:val="kk-KZ"/>
        </w:rPr>
        <w:t xml:space="preserve"> </w:t>
      </w:r>
      <w:r w:rsidR="00B04467" w:rsidRPr="007A645D">
        <w:rPr>
          <w:rFonts w:ascii="Times New Roman" w:hAnsi="Times New Roman" w:cs="Times New Roman"/>
          <w:b/>
          <w:sz w:val="16"/>
          <w:szCs w:val="18"/>
          <w:lang w:val="kk-KZ"/>
        </w:rPr>
        <w:t xml:space="preserve">топ </w:t>
      </w:r>
    </w:p>
    <w:p w:rsidR="00B04467" w:rsidRPr="007A645D" w:rsidRDefault="00B04467" w:rsidP="003A4C23">
      <w:pPr>
        <w:pStyle w:val="a5"/>
        <w:rPr>
          <w:rFonts w:ascii="Times New Roman" w:hAnsi="Times New Roman" w:cs="Times New Roman"/>
          <w:i/>
          <w:sz w:val="16"/>
          <w:szCs w:val="18"/>
          <w:lang w:val="kk-KZ"/>
        </w:rPr>
      </w:pPr>
      <w:r w:rsidRPr="007A645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7A645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652FF4" w:rsidRPr="007A645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ED7D24" w:rsidRPr="007A645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9B691A" w:rsidRPr="007A645D">
        <w:rPr>
          <w:rFonts w:ascii="Times New Roman" w:hAnsi="Times New Roman" w:cs="Times New Roman"/>
          <w:i/>
          <w:sz w:val="16"/>
          <w:szCs w:val="18"/>
          <w:lang w:val="kk-KZ"/>
        </w:rPr>
        <w:t>Ақпан</w:t>
      </w:r>
      <w:r w:rsidR="001F2BC7" w:rsidRPr="007A645D">
        <w:rPr>
          <w:rFonts w:ascii="Times New Roman" w:hAnsi="Times New Roman" w:cs="Times New Roman"/>
          <w:i/>
          <w:sz w:val="16"/>
          <w:szCs w:val="18"/>
          <w:lang w:val="kk-KZ"/>
        </w:rPr>
        <w:t xml:space="preserve"> </w:t>
      </w:r>
      <w:r w:rsidR="007A645D" w:rsidRPr="007A645D">
        <w:rPr>
          <w:rFonts w:ascii="Times New Roman" w:hAnsi="Times New Roman" w:cs="Times New Roman"/>
          <w:i/>
          <w:sz w:val="16"/>
          <w:szCs w:val="18"/>
          <w:lang w:val="kk-KZ"/>
        </w:rPr>
        <w:t>айы, 2024</w:t>
      </w:r>
      <w:r w:rsidRPr="007A645D">
        <w:rPr>
          <w:rFonts w:ascii="Times New Roman" w:hAnsi="Times New Roman" w:cs="Times New Roman"/>
          <w:i/>
          <w:sz w:val="16"/>
          <w:szCs w:val="18"/>
          <w:lang w:val="kk-KZ"/>
        </w:rPr>
        <w:t>жыл</w:t>
      </w:r>
    </w:p>
    <w:p w:rsidR="00444BA5" w:rsidRPr="007A645D" w:rsidRDefault="00B04467" w:rsidP="007A645D">
      <w:pPr>
        <w:pStyle w:val="a5"/>
        <w:ind w:left="1276" w:hanging="1276"/>
        <w:rPr>
          <w:rFonts w:ascii="Times New Roman" w:hAnsi="Times New Roman" w:cs="Times New Roman"/>
          <w:sz w:val="16"/>
          <w:szCs w:val="18"/>
          <w:lang w:val="kk-KZ"/>
        </w:rPr>
      </w:pPr>
      <w:r w:rsidRPr="007A645D">
        <w:rPr>
          <w:rFonts w:ascii="Times New Roman" w:hAnsi="Times New Roman" w:cs="Times New Roman"/>
          <w:b/>
          <w:i/>
          <w:sz w:val="16"/>
          <w:szCs w:val="18"/>
          <w:lang w:val="kk-KZ"/>
        </w:rPr>
        <w:t>Мақсаты:</w:t>
      </w:r>
      <w:r w:rsidR="003A4C23" w:rsidRPr="007A645D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Pr="007A645D">
        <w:rPr>
          <w:rFonts w:ascii="Times New Roman" w:hAnsi="Times New Roman" w:cs="Times New Roman"/>
          <w:sz w:val="16"/>
          <w:szCs w:val="18"/>
          <w:lang w:val="kk-KZ"/>
        </w:rPr>
        <w:t xml:space="preserve"> </w:t>
      </w:r>
      <w:r w:rsidR="009B691A" w:rsidRPr="007A645D">
        <w:rPr>
          <w:rFonts w:ascii="Times New Roman" w:hAnsi="Times New Roman" w:cs="Times New Roman"/>
          <w:sz w:val="16"/>
          <w:szCs w:val="18"/>
          <w:lang w:val="kk-KZ"/>
        </w:rPr>
        <w:t xml:space="preserve">Балалардың танымдық қызғушылығын арттыру дамыту Жер- біздің ортақ үйіміз екенін, мұнда  өзен, көл, </w:t>
      </w:r>
      <w:r w:rsidR="006354BC" w:rsidRPr="007A645D">
        <w:rPr>
          <w:rFonts w:ascii="Times New Roman" w:hAnsi="Times New Roman" w:cs="Times New Roman"/>
          <w:sz w:val="16"/>
          <w:szCs w:val="18"/>
          <w:lang w:val="kk-KZ"/>
        </w:rPr>
        <w:t>.</w:t>
      </w:r>
      <w:r w:rsidR="009B691A" w:rsidRPr="007A645D">
        <w:rPr>
          <w:rFonts w:ascii="Times New Roman" w:hAnsi="Times New Roman" w:cs="Times New Roman"/>
          <w:sz w:val="16"/>
          <w:szCs w:val="18"/>
          <w:lang w:val="kk-KZ"/>
        </w:rPr>
        <w:t>теңіз, бен мұхит, тау, жазық дала, орман мен алқаптар бар екенңн түсіндіру.</w:t>
      </w:r>
    </w:p>
    <w:p w:rsidR="00172443" w:rsidRPr="007A645D" w:rsidRDefault="00172443" w:rsidP="00444BA5">
      <w:pPr>
        <w:pStyle w:val="a5"/>
        <w:ind w:left="720"/>
        <w:rPr>
          <w:rFonts w:ascii="Times New Roman" w:hAnsi="Times New Roman" w:cs="Times New Roman"/>
          <w:sz w:val="16"/>
          <w:szCs w:val="18"/>
          <w:lang w:val="kk-KZ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8A6CDD" w:rsidRPr="007A645D" w:rsidTr="007A645D">
        <w:trPr>
          <w:cantSplit/>
          <w:trHeight w:val="378"/>
        </w:trPr>
        <w:tc>
          <w:tcPr>
            <w:tcW w:w="1101" w:type="dxa"/>
            <w:textDirection w:val="btLr"/>
            <w:vAlign w:val="center"/>
          </w:tcPr>
          <w:p w:rsidR="008A6CDD" w:rsidRPr="007A645D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8A6CDD" w:rsidRPr="007A645D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8A6CDD" w:rsidRPr="007A645D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8A6CDD" w:rsidRPr="007A645D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8A6CDD" w:rsidRPr="007A645D" w:rsidTr="008A6CD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8A6CDD" w:rsidRPr="007A645D" w:rsidRDefault="008A6CDD" w:rsidP="007A645D">
            <w:pPr>
              <w:pStyle w:val="a5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7A645D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I</w:t>
            </w:r>
            <w:r w:rsidR="007A645D" w:rsidRPr="007A645D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 </w:t>
            </w:r>
            <w:r w:rsidRPr="007A645D">
              <w:rPr>
                <w:rFonts w:ascii="Times New Roman" w:hAnsi="Times New Roman" w:cs="Times New Roman"/>
                <w:b/>
                <w:szCs w:val="24"/>
                <w:lang w:val="kk-KZ"/>
              </w:rPr>
              <w:t>апта</w:t>
            </w:r>
          </w:p>
          <w:p w:rsidR="008A6CDD" w:rsidRPr="007A645D" w:rsidRDefault="008A6CDD" w:rsidP="008A6CDD">
            <w:pPr>
              <w:pStyle w:val="a5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7A645D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</w:t>
            </w:r>
          </w:p>
          <w:p w:rsidR="008A6CDD" w:rsidRPr="007A645D" w:rsidRDefault="008A6CDD" w:rsidP="008A6CDD">
            <w:pPr>
              <w:pStyle w:val="a5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7A645D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8A6CDD" w:rsidRPr="007A645D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8A6CDD" w:rsidRPr="007A645D" w:rsidRDefault="008A6CDD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8A6CDD" w:rsidRPr="007A645D" w:rsidTr="007A645D">
        <w:trPr>
          <w:cantSplit/>
          <w:trHeight w:val="2523"/>
        </w:trPr>
        <w:tc>
          <w:tcPr>
            <w:tcW w:w="1101" w:type="dxa"/>
            <w:vMerge/>
          </w:tcPr>
          <w:p w:rsidR="008A6CDD" w:rsidRPr="007A645D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A6CDD" w:rsidRPr="007A645D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8A6CDD" w:rsidRPr="007A645D" w:rsidRDefault="008A6CDD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8A6CDD" w:rsidRPr="007A645D" w:rsidRDefault="008A6CDD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8A6CDD" w:rsidRPr="007A645D" w:rsidRDefault="008A6CDD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8A6CDD" w:rsidRPr="007A645D" w:rsidRDefault="008A6CDD" w:rsidP="0067414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7A645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7A645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6A7CF2" w:rsidRPr="007A645D" w:rsidRDefault="008A6CDD" w:rsidP="006A7CF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="006A7CF2" w:rsidRPr="007A645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: </w:t>
            </w:r>
            <w:r w:rsidR="006A7CF2"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«Доп кімде»  </w:t>
            </w:r>
          </w:p>
          <w:p w:rsidR="008A6CDD" w:rsidRPr="007A645D" w:rsidRDefault="006A7CF2" w:rsidP="006A7CF2">
            <w:pPr>
              <w:pStyle w:val="a5"/>
              <w:ind w:left="708" w:hanging="708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жылдамдыққа байқампаздыққа тәрбилеу.</w:t>
            </w:r>
          </w:p>
        </w:tc>
      </w:tr>
      <w:tr w:rsidR="008A6CDD" w:rsidRPr="007A645D" w:rsidTr="007A645D">
        <w:trPr>
          <w:trHeight w:val="3056"/>
        </w:trPr>
        <w:tc>
          <w:tcPr>
            <w:tcW w:w="1101" w:type="dxa"/>
            <w:vMerge/>
          </w:tcPr>
          <w:p w:rsidR="008A6CDD" w:rsidRPr="007A645D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A6CDD" w:rsidRPr="007A645D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8A6CDD" w:rsidRPr="007A645D" w:rsidRDefault="008A6CDD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8A6CDD" w:rsidRPr="007A645D" w:rsidRDefault="008A6CDD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A6CDD" w:rsidRPr="007A645D" w:rsidRDefault="008A6CDD" w:rsidP="0067414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7A645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8A6CDD" w:rsidRPr="007A645D" w:rsidRDefault="008A6CDD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A7CF2" w:rsidRPr="007A645D" w:rsidRDefault="008A6CDD" w:rsidP="006A7CF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7A645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6A7CF2" w:rsidRPr="007A645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: </w:t>
            </w:r>
            <w:r w:rsidR="006A7CF2"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«Доп кімде»  </w:t>
            </w:r>
          </w:p>
          <w:p w:rsidR="008A6CDD" w:rsidRPr="007A645D" w:rsidRDefault="006A7CF2" w:rsidP="006A7CF2">
            <w:pPr>
              <w:pStyle w:val="a5"/>
              <w:ind w:left="708" w:hanging="708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жылдамдыққа байқампаздыққа тәрбилеу</w:t>
            </w:r>
          </w:p>
        </w:tc>
      </w:tr>
      <w:tr w:rsidR="008A6CDD" w:rsidRPr="007A645D" w:rsidTr="008A6CDD">
        <w:tc>
          <w:tcPr>
            <w:tcW w:w="1101" w:type="dxa"/>
            <w:vMerge w:val="restart"/>
            <w:tcBorders>
              <w:top w:val="nil"/>
            </w:tcBorders>
          </w:tcPr>
          <w:p w:rsidR="008A6CDD" w:rsidRPr="007A645D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A6CDD" w:rsidRPr="007A645D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8A6CDD" w:rsidRPr="007A645D" w:rsidRDefault="008A6CDD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8A6CDD" w:rsidRPr="007A645D" w:rsidTr="008A6CDD">
        <w:tc>
          <w:tcPr>
            <w:tcW w:w="1101" w:type="dxa"/>
            <w:vMerge/>
            <w:tcBorders>
              <w:top w:val="nil"/>
            </w:tcBorders>
          </w:tcPr>
          <w:p w:rsidR="008A6CDD" w:rsidRPr="007A645D" w:rsidRDefault="008A6CDD" w:rsidP="002C10A6">
            <w:pPr>
              <w:pStyle w:val="a5"/>
              <w:jc w:val="both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A6CDD" w:rsidRPr="007A645D" w:rsidRDefault="008A6CDD" w:rsidP="003A4C23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6"/>
                <w:lang w:val="kk-KZ"/>
              </w:rPr>
            </w:pPr>
            <w:r w:rsidRPr="007A645D">
              <w:rPr>
                <w:rFonts w:ascii="Times New Roman" w:hAnsi="Times New Roman" w:cs="Times New Roman"/>
                <w:sz w:val="14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8A6CDD" w:rsidRPr="007A645D" w:rsidRDefault="008A6CDD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7A645D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8A6CDD" w:rsidRPr="007A645D" w:rsidRDefault="008A6CDD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A6CDD" w:rsidRPr="007A645D" w:rsidRDefault="008A6CDD" w:rsidP="0067414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7A645D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8A6CDD" w:rsidRPr="007A645D" w:rsidRDefault="008A6CDD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7A645D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7A645D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A6CDD" w:rsidRPr="007A645D" w:rsidRDefault="008A6CD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6A7CF2" w:rsidRPr="007A645D" w:rsidRDefault="008A6CDD" w:rsidP="006A7CF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7A645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6A7CF2" w:rsidRPr="007A645D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: </w:t>
            </w:r>
            <w:r w:rsidR="006A7CF2"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«Доп кімде»  </w:t>
            </w:r>
          </w:p>
          <w:p w:rsidR="008A6CDD" w:rsidRPr="007A645D" w:rsidRDefault="006A7CF2" w:rsidP="006A7CF2">
            <w:pPr>
              <w:pStyle w:val="a5"/>
              <w:ind w:left="708" w:hanging="708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7A645D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жылдамдыққа байқампаздыққа тәрбилеу.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7A645D" w:rsidRDefault="007A645D" w:rsidP="007A645D">
      <w:pPr>
        <w:pStyle w:val="a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>Әдіскер: Нұрберген Өскенгул</w:t>
      </w:r>
    </w:p>
    <w:p w:rsidR="003A4C23" w:rsidRPr="007A645D" w:rsidRDefault="003A4C23" w:rsidP="007A645D">
      <w:pPr>
        <w:pStyle w:val="a5"/>
        <w:jc w:val="both"/>
        <w:rPr>
          <w:rFonts w:ascii="Times New Roman" w:hAnsi="Times New Roman" w:cs="Times New Roman"/>
          <w:sz w:val="36"/>
          <w:szCs w:val="28"/>
          <w:lang w:val="kk-KZ"/>
        </w:rPr>
      </w:pPr>
    </w:p>
    <w:sectPr w:rsidR="003A4C23" w:rsidRPr="007A645D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362" w:rsidRDefault="00512362" w:rsidP="006F05FB">
      <w:pPr>
        <w:spacing w:after="0" w:line="240" w:lineRule="auto"/>
      </w:pPr>
      <w:r>
        <w:separator/>
      </w:r>
    </w:p>
  </w:endnote>
  <w:endnote w:type="continuationSeparator" w:id="0">
    <w:p w:rsidR="00512362" w:rsidRDefault="00512362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362" w:rsidRDefault="00512362" w:rsidP="006F05FB">
      <w:pPr>
        <w:spacing w:after="0" w:line="240" w:lineRule="auto"/>
      </w:pPr>
      <w:r>
        <w:separator/>
      </w:r>
    </w:p>
  </w:footnote>
  <w:footnote w:type="continuationSeparator" w:id="0">
    <w:p w:rsidR="00512362" w:rsidRDefault="00512362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14E20"/>
    <w:rsid w:val="0026768A"/>
    <w:rsid w:val="0029386E"/>
    <w:rsid w:val="002B0384"/>
    <w:rsid w:val="002C10A6"/>
    <w:rsid w:val="002C14E3"/>
    <w:rsid w:val="00320160"/>
    <w:rsid w:val="00345A91"/>
    <w:rsid w:val="00352779"/>
    <w:rsid w:val="00355D13"/>
    <w:rsid w:val="00357F16"/>
    <w:rsid w:val="00365502"/>
    <w:rsid w:val="00377A7D"/>
    <w:rsid w:val="003A4C23"/>
    <w:rsid w:val="003B0C31"/>
    <w:rsid w:val="00411571"/>
    <w:rsid w:val="00417F32"/>
    <w:rsid w:val="0042004E"/>
    <w:rsid w:val="0042124B"/>
    <w:rsid w:val="004308D4"/>
    <w:rsid w:val="00441927"/>
    <w:rsid w:val="004447FE"/>
    <w:rsid w:val="00444BA5"/>
    <w:rsid w:val="00465EC6"/>
    <w:rsid w:val="00482A68"/>
    <w:rsid w:val="004850C9"/>
    <w:rsid w:val="004E5B9E"/>
    <w:rsid w:val="00512362"/>
    <w:rsid w:val="005240C5"/>
    <w:rsid w:val="00526CEE"/>
    <w:rsid w:val="005354FF"/>
    <w:rsid w:val="00561A70"/>
    <w:rsid w:val="005664EC"/>
    <w:rsid w:val="00566AC7"/>
    <w:rsid w:val="00591290"/>
    <w:rsid w:val="005A116E"/>
    <w:rsid w:val="005C016E"/>
    <w:rsid w:val="005D49F3"/>
    <w:rsid w:val="00607534"/>
    <w:rsid w:val="00617BC5"/>
    <w:rsid w:val="006354BC"/>
    <w:rsid w:val="00652FF4"/>
    <w:rsid w:val="0067414C"/>
    <w:rsid w:val="006A6A30"/>
    <w:rsid w:val="006A7CF2"/>
    <w:rsid w:val="006C74C0"/>
    <w:rsid w:val="006F05FB"/>
    <w:rsid w:val="006F628F"/>
    <w:rsid w:val="00706487"/>
    <w:rsid w:val="007106EF"/>
    <w:rsid w:val="00727720"/>
    <w:rsid w:val="007376FB"/>
    <w:rsid w:val="00792F39"/>
    <w:rsid w:val="007A645D"/>
    <w:rsid w:val="007D5EEE"/>
    <w:rsid w:val="00810062"/>
    <w:rsid w:val="00810C71"/>
    <w:rsid w:val="008131BC"/>
    <w:rsid w:val="00817BFE"/>
    <w:rsid w:val="008267AB"/>
    <w:rsid w:val="00853C05"/>
    <w:rsid w:val="00854462"/>
    <w:rsid w:val="008558CF"/>
    <w:rsid w:val="00861D53"/>
    <w:rsid w:val="00893B43"/>
    <w:rsid w:val="008977E9"/>
    <w:rsid w:val="0089791F"/>
    <w:rsid w:val="008A6CDD"/>
    <w:rsid w:val="008E51CB"/>
    <w:rsid w:val="00901770"/>
    <w:rsid w:val="0095334C"/>
    <w:rsid w:val="00975222"/>
    <w:rsid w:val="009B691A"/>
    <w:rsid w:val="009C4A64"/>
    <w:rsid w:val="00A410C3"/>
    <w:rsid w:val="00A87969"/>
    <w:rsid w:val="00A94670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F6C49"/>
    <w:rsid w:val="00C0177B"/>
    <w:rsid w:val="00C0275C"/>
    <w:rsid w:val="00C02ACE"/>
    <w:rsid w:val="00C22F19"/>
    <w:rsid w:val="00C26EC0"/>
    <w:rsid w:val="00C331AA"/>
    <w:rsid w:val="00C40742"/>
    <w:rsid w:val="00C65B1F"/>
    <w:rsid w:val="00C93AA0"/>
    <w:rsid w:val="00CB0482"/>
    <w:rsid w:val="00CB43C3"/>
    <w:rsid w:val="00CE78CC"/>
    <w:rsid w:val="00CF53B0"/>
    <w:rsid w:val="00D26F58"/>
    <w:rsid w:val="00D736B6"/>
    <w:rsid w:val="00D73F4D"/>
    <w:rsid w:val="00D8684D"/>
    <w:rsid w:val="00DA3854"/>
    <w:rsid w:val="00DA6E03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C3133"/>
    <w:rsid w:val="00ED00A3"/>
    <w:rsid w:val="00ED136D"/>
    <w:rsid w:val="00ED7D24"/>
    <w:rsid w:val="00EE5CAC"/>
    <w:rsid w:val="00F0307B"/>
    <w:rsid w:val="00F16323"/>
    <w:rsid w:val="00F31212"/>
    <w:rsid w:val="00F63BA2"/>
    <w:rsid w:val="00FA70DD"/>
    <w:rsid w:val="00FB6E1D"/>
    <w:rsid w:val="00FE73AA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E8E74-DE9B-4EEB-B637-D8E4ED98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7A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A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811FF-B895-43DB-BA1C-F1A80295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2024-02-02T05:11:00Z</cp:lastPrinted>
  <dcterms:created xsi:type="dcterms:W3CDTF">2020-06-01T09:42:00Z</dcterms:created>
  <dcterms:modified xsi:type="dcterms:W3CDTF">2024-02-02T05:11:00Z</dcterms:modified>
</cp:coreProperties>
</file>